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E9B7" w14:textId="77777777" w:rsidR="00AC6EC8" w:rsidRPr="00A233B4" w:rsidRDefault="00AC6EC8" w:rsidP="00AC6EC8">
      <w:pPr>
        <w:jc w:val="right"/>
        <w:rPr>
          <w:rFonts w:ascii="Times New Roman" w:hAnsi="Times New Roman" w:cs="Times New Roman"/>
          <w:sz w:val="20"/>
          <w:szCs w:val="20"/>
        </w:rPr>
      </w:pPr>
      <w:r w:rsidRPr="00A233B4">
        <w:rPr>
          <w:rFonts w:ascii="Times New Roman" w:hAnsi="Times New Roman" w:cs="Times New Roman"/>
          <w:sz w:val="20"/>
          <w:szCs w:val="20"/>
        </w:rPr>
        <w:t xml:space="preserve">Kalisz, </w:t>
      </w:r>
      <w:r>
        <w:rPr>
          <w:rFonts w:ascii="Times New Roman" w:hAnsi="Times New Roman" w:cs="Times New Roman"/>
          <w:sz w:val="20"/>
          <w:szCs w:val="20"/>
        </w:rPr>
        <w:t>09 maja</w:t>
      </w:r>
      <w:r w:rsidRPr="00A233B4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233B4">
        <w:rPr>
          <w:rFonts w:ascii="Times New Roman" w:hAnsi="Times New Roman" w:cs="Times New Roman"/>
          <w:sz w:val="20"/>
          <w:szCs w:val="20"/>
        </w:rPr>
        <w:t>r.</w:t>
      </w:r>
    </w:p>
    <w:p w14:paraId="20B1D658" w14:textId="77777777" w:rsidR="00AC6EC8" w:rsidRPr="00E0779C" w:rsidRDefault="00AC6EC8" w:rsidP="00AC6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79C">
        <w:rPr>
          <w:rFonts w:ascii="Times New Roman" w:hAnsi="Times New Roman" w:cs="Times New Roman"/>
          <w:b/>
          <w:sz w:val="28"/>
          <w:szCs w:val="28"/>
        </w:rPr>
        <w:t>Wykaz sprzętu do likwidacji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2724"/>
        <w:gridCol w:w="1829"/>
        <w:gridCol w:w="1775"/>
        <w:gridCol w:w="983"/>
        <w:gridCol w:w="1203"/>
      </w:tblGrid>
      <w:tr w:rsidR="00AC6EC8" w14:paraId="2201A6AA" w14:textId="77777777" w:rsidTr="008A2C4D">
        <w:tc>
          <w:tcPr>
            <w:tcW w:w="646" w:type="dxa"/>
          </w:tcPr>
          <w:p w14:paraId="61789EA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14:paraId="6B6C08DE" w14:textId="77777777" w:rsidR="00AC6EC8" w:rsidRPr="004423AB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Urządzenie</w:t>
            </w:r>
          </w:p>
        </w:tc>
        <w:tc>
          <w:tcPr>
            <w:tcW w:w="1829" w:type="dxa"/>
          </w:tcPr>
          <w:p w14:paraId="2A9D2B6E" w14:textId="77777777" w:rsidR="00AC6EC8" w:rsidRPr="004423AB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inwentarzowy</w:t>
            </w:r>
          </w:p>
        </w:tc>
        <w:tc>
          <w:tcPr>
            <w:tcW w:w="1924" w:type="dxa"/>
          </w:tcPr>
          <w:p w14:paraId="6A97DB52" w14:textId="77777777" w:rsidR="00AC6EC8" w:rsidRPr="004423AB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seryjny</w:t>
            </w:r>
          </w:p>
        </w:tc>
        <w:tc>
          <w:tcPr>
            <w:tcW w:w="1589" w:type="dxa"/>
          </w:tcPr>
          <w:p w14:paraId="5EC5DA1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40" w:type="dxa"/>
          </w:tcPr>
          <w:p w14:paraId="674D780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AC6EC8" w14:paraId="519BF0BA" w14:textId="77777777" w:rsidTr="008A2C4D">
        <w:tc>
          <w:tcPr>
            <w:tcW w:w="646" w:type="dxa"/>
          </w:tcPr>
          <w:p w14:paraId="34639B9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14:paraId="6C554699" w14:textId="77777777" w:rsidR="00AC6EC8" w:rsidRPr="00BC125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KOMPUTER HP  G3250/4GB/SSD</w:t>
            </w:r>
          </w:p>
        </w:tc>
        <w:tc>
          <w:tcPr>
            <w:tcW w:w="1829" w:type="dxa"/>
          </w:tcPr>
          <w:p w14:paraId="1E824BC1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ZSEPST602/2016</w:t>
            </w:r>
          </w:p>
          <w:p w14:paraId="07A0DB72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10F5DF6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CZC5370D38</w:t>
            </w:r>
          </w:p>
          <w:p w14:paraId="05946D07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A276409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4435737A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43EA31B6" w14:textId="77777777" w:rsidTr="008A2C4D">
        <w:tc>
          <w:tcPr>
            <w:tcW w:w="646" w:type="dxa"/>
          </w:tcPr>
          <w:p w14:paraId="666EEE8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8" w:type="dxa"/>
          </w:tcPr>
          <w:p w14:paraId="48C0AA06" w14:textId="77777777" w:rsidR="00AC6EC8" w:rsidRPr="00BC125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224775E2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ZSEPST562/2014</w:t>
            </w:r>
          </w:p>
          <w:p w14:paraId="2A822071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D235183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CZC4111G80</w:t>
            </w:r>
          </w:p>
          <w:p w14:paraId="2EFAECDA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B5D2E00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70BAA8CA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3B10BF97" w14:textId="77777777" w:rsidTr="008A2C4D">
        <w:tc>
          <w:tcPr>
            <w:tcW w:w="646" w:type="dxa"/>
          </w:tcPr>
          <w:p w14:paraId="0A81F55A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8" w:type="dxa"/>
          </w:tcPr>
          <w:p w14:paraId="36AE3631" w14:textId="77777777" w:rsidR="00AC6EC8" w:rsidRPr="00BC125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ZASTAW KOMPUTEROWY I3/4GB/500GB/400W/DVD RW/WIN7 PRO/KL+MY</w:t>
            </w:r>
          </w:p>
        </w:tc>
        <w:tc>
          <w:tcPr>
            <w:tcW w:w="1829" w:type="dxa"/>
          </w:tcPr>
          <w:p w14:paraId="5461CDFE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ZSEPST102/2014</w:t>
            </w:r>
          </w:p>
          <w:p w14:paraId="47285B18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23B8F0B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KT375958</w:t>
            </w:r>
          </w:p>
          <w:p w14:paraId="71EB855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3674D9E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5D199FB5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626B07CD" w14:textId="77777777" w:rsidTr="008A2C4D">
        <w:tc>
          <w:tcPr>
            <w:tcW w:w="646" w:type="dxa"/>
          </w:tcPr>
          <w:p w14:paraId="0C92DFB9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8" w:type="dxa"/>
          </w:tcPr>
          <w:p w14:paraId="799D63D7" w14:textId="77777777" w:rsidR="00AC6EC8" w:rsidRPr="00BC125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ZASTAW KOMPUTEROWY I3/4GB/500GB/400W/DVD RW/WIN7 PRO/KL+MY</w:t>
            </w:r>
          </w:p>
        </w:tc>
        <w:tc>
          <w:tcPr>
            <w:tcW w:w="1829" w:type="dxa"/>
          </w:tcPr>
          <w:p w14:paraId="260C32AE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ZSEPST105/2014</w:t>
            </w:r>
          </w:p>
          <w:p w14:paraId="3D01158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DA4A1FB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KT375955</w:t>
            </w:r>
          </w:p>
          <w:p w14:paraId="5FE6F94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AF592E0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7A1067CC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6E2A8013" w14:textId="77777777" w:rsidTr="008A2C4D">
        <w:tc>
          <w:tcPr>
            <w:tcW w:w="646" w:type="dxa"/>
          </w:tcPr>
          <w:p w14:paraId="3F1725B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8" w:type="dxa"/>
          </w:tcPr>
          <w:p w14:paraId="760E493F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1D1CF471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ZSEPST572/2014</w:t>
            </w:r>
          </w:p>
          <w:p w14:paraId="7ADA64F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75F8636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CZC4111GB9</w:t>
            </w:r>
          </w:p>
          <w:p w14:paraId="16AC877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3D6468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7E5DC3B9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783D632E" w14:textId="77777777" w:rsidTr="008A2C4D">
        <w:tc>
          <w:tcPr>
            <w:tcW w:w="646" w:type="dxa"/>
          </w:tcPr>
          <w:p w14:paraId="6F803A15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8" w:type="dxa"/>
          </w:tcPr>
          <w:p w14:paraId="25412819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4FAC1349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ZSEPST540/2014</w:t>
            </w:r>
          </w:p>
          <w:p w14:paraId="176CA6F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E4D5A12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CZC4111GDF</w:t>
            </w:r>
          </w:p>
          <w:p w14:paraId="38853B4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A410636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5B982E84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75C6ADDE" w14:textId="77777777" w:rsidTr="008A2C4D">
        <w:tc>
          <w:tcPr>
            <w:tcW w:w="646" w:type="dxa"/>
          </w:tcPr>
          <w:p w14:paraId="6612C4C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8" w:type="dxa"/>
          </w:tcPr>
          <w:p w14:paraId="791339CA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719CE920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ZSEPST518/2014</w:t>
            </w:r>
          </w:p>
          <w:p w14:paraId="2BA85C7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4EF69F0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CZC4111G84</w:t>
            </w:r>
          </w:p>
          <w:p w14:paraId="1FC004F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48A42A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72AF35A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1371B84A" w14:textId="77777777" w:rsidTr="008A2C4D">
        <w:tc>
          <w:tcPr>
            <w:tcW w:w="646" w:type="dxa"/>
          </w:tcPr>
          <w:p w14:paraId="6209063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8" w:type="dxa"/>
          </w:tcPr>
          <w:p w14:paraId="0F418E9C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6108A37A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ZSEPST577/2014</w:t>
            </w:r>
          </w:p>
          <w:p w14:paraId="237470F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51F6271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CZC4111GN5</w:t>
            </w:r>
          </w:p>
          <w:p w14:paraId="60105C4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EB1A1E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2F9C1F83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4FF1479F" w14:textId="77777777" w:rsidTr="008A2C4D">
        <w:tc>
          <w:tcPr>
            <w:tcW w:w="646" w:type="dxa"/>
          </w:tcPr>
          <w:p w14:paraId="0CB79E3E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8" w:type="dxa"/>
          </w:tcPr>
          <w:p w14:paraId="7B3E5C34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i3 -3240/ 4 GB/ 500GB /DVDRW/350W/CHIEFTEC</w:t>
            </w:r>
          </w:p>
        </w:tc>
        <w:tc>
          <w:tcPr>
            <w:tcW w:w="1829" w:type="dxa"/>
          </w:tcPr>
          <w:p w14:paraId="22643320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ZSEPST217/2013</w:t>
            </w:r>
          </w:p>
          <w:p w14:paraId="790A0C6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18A5A42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P8H61-MXR2.0, D8M0AB100098</w:t>
            </w:r>
          </w:p>
          <w:p w14:paraId="03B5484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5CA1BAE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438B3EB4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74229AF1" w14:textId="77777777" w:rsidTr="008A2C4D">
        <w:tc>
          <w:tcPr>
            <w:tcW w:w="646" w:type="dxa"/>
          </w:tcPr>
          <w:p w14:paraId="76557C7E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8" w:type="dxa"/>
          </w:tcPr>
          <w:p w14:paraId="4895F6E4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3C2D7241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ZSEPST571/2014</w:t>
            </w:r>
          </w:p>
          <w:p w14:paraId="3684F0E5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51A4D65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CZC4111GMJ</w:t>
            </w:r>
          </w:p>
          <w:p w14:paraId="7D17EB1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9A3A60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36263DEE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42DD48BD" w14:textId="77777777" w:rsidTr="008A2C4D">
        <w:tc>
          <w:tcPr>
            <w:tcW w:w="646" w:type="dxa"/>
          </w:tcPr>
          <w:p w14:paraId="6E9EF45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8" w:type="dxa"/>
          </w:tcPr>
          <w:p w14:paraId="63102031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i3 -3210/ 4 GB DDR3/ 500GB /DVDRW/ MESH</w:t>
            </w:r>
          </w:p>
        </w:tc>
        <w:tc>
          <w:tcPr>
            <w:tcW w:w="1829" w:type="dxa"/>
          </w:tcPr>
          <w:p w14:paraId="7CAFE45E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ZSEPST352/2013</w:t>
            </w:r>
          </w:p>
          <w:p w14:paraId="02D8F1E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7C5A34E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5416C67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08C9DAD8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5C9FBA28" w14:textId="77777777" w:rsidTr="008A2C4D">
        <w:tc>
          <w:tcPr>
            <w:tcW w:w="646" w:type="dxa"/>
          </w:tcPr>
          <w:p w14:paraId="3E3C644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8" w:type="dxa"/>
          </w:tcPr>
          <w:p w14:paraId="2DE108E3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280 G3250/4GB/SSD/W10PRO</w:t>
            </w:r>
          </w:p>
        </w:tc>
        <w:tc>
          <w:tcPr>
            <w:tcW w:w="1829" w:type="dxa"/>
          </w:tcPr>
          <w:p w14:paraId="2D1EAC4E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ZSEPST139/2016</w:t>
            </w:r>
          </w:p>
          <w:p w14:paraId="0CC4FCE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C264E0D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CZC5370D7G</w:t>
            </w:r>
          </w:p>
          <w:p w14:paraId="648D54C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CF9A96A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30E5028D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640EA9A3" w14:textId="77777777" w:rsidTr="008A2C4D">
        <w:tc>
          <w:tcPr>
            <w:tcW w:w="646" w:type="dxa"/>
          </w:tcPr>
          <w:p w14:paraId="76B56FB0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28" w:type="dxa"/>
          </w:tcPr>
          <w:p w14:paraId="298AA701" w14:textId="77777777" w:rsidR="00AC6EC8" w:rsidRPr="00633C8D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280 G3250/4GB/SSD/W10PRO</w:t>
            </w:r>
          </w:p>
        </w:tc>
        <w:tc>
          <w:tcPr>
            <w:tcW w:w="1829" w:type="dxa"/>
          </w:tcPr>
          <w:p w14:paraId="473592C7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ZSEPST147/2016</w:t>
            </w:r>
          </w:p>
          <w:p w14:paraId="6D4CA5B8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07E8459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CZC5370DCF</w:t>
            </w:r>
          </w:p>
          <w:p w14:paraId="00A81198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AB79DB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012ADA8B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53674F21" w14:textId="77777777" w:rsidTr="008A2C4D">
        <w:tc>
          <w:tcPr>
            <w:tcW w:w="646" w:type="dxa"/>
          </w:tcPr>
          <w:p w14:paraId="218EB35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28" w:type="dxa"/>
          </w:tcPr>
          <w:p w14:paraId="7A8245AD" w14:textId="77777777" w:rsidR="00AC6EC8" w:rsidRPr="00CF29B6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ZASTAW KOMPUTEROWY I3/4GB/500GB/400W/DVD RW/WIN7 PRO/KL+MY</w:t>
            </w:r>
          </w:p>
        </w:tc>
        <w:tc>
          <w:tcPr>
            <w:tcW w:w="1829" w:type="dxa"/>
          </w:tcPr>
          <w:p w14:paraId="72B7E579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ZSEPST112/2014</w:t>
            </w:r>
          </w:p>
          <w:p w14:paraId="13EB34E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158D1E4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KT363650</w:t>
            </w:r>
          </w:p>
          <w:p w14:paraId="0778E11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360BB60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7101214C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67C07FD6" w14:textId="77777777" w:rsidTr="008A2C4D">
        <w:tc>
          <w:tcPr>
            <w:tcW w:w="646" w:type="dxa"/>
          </w:tcPr>
          <w:p w14:paraId="3D537BD5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28" w:type="dxa"/>
          </w:tcPr>
          <w:p w14:paraId="46C261DC" w14:textId="77777777" w:rsidR="00AC6EC8" w:rsidRPr="00CF29B6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2A3119B4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ZSEPST573/2014</w:t>
            </w:r>
          </w:p>
          <w:p w14:paraId="38B3CDA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4E47F04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CZC4111GM6</w:t>
            </w:r>
          </w:p>
          <w:p w14:paraId="2CE99B0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8ECA4C6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4979FBDF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73BF0518" w14:textId="77777777" w:rsidTr="008A2C4D">
        <w:tc>
          <w:tcPr>
            <w:tcW w:w="646" w:type="dxa"/>
          </w:tcPr>
          <w:p w14:paraId="5EF52F2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8" w:type="dxa"/>
          </w:tcPr>
          <w:p w14:paraId="7F1FA38A" w14:textId="77777777" w:rsidR="00AC6EC8" w:rsidRPr="00CF29B6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7BD1EF4C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ZSEPST597/2015</w:t>
            </w:r>
          </w:p>
          <w:p w14:paraId="3FD634B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7B11EEF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CZC446DLLL</w:t>
            </w:r>
          </w:p>
          <w:p w14:paraId="00FC711F" w14:textId="77777777" w:rsidR="00AC6EC8" w:rsidRPr="00CF29B6" w:rsidRDefault="00AC6EC8" w:rsidP="008A2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</w:tcPr>
          <w:p w14:paraId="6F8C71E0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79F98061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3B2353A0" w14:textId="77777777" w:rsidTr="008A2C4D">
        <w:tc>
          <w:tcPr>
            <w:tcW w:w="646" w:type="dxa"/>
          </w:tcPr>
          <w:p w14:paraId="02334D4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28" w:type="dxa"/>
          </w:tcPr>
          <w:p w14:paraId="052945E3" w14:textId="77777777" w:rsidR="00AC6EC8" w:rsidRPr="00CF29B6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URZĄDZENIE WIELOFUNKCYJNE KONICA MINOLTA MAGICOLOR</w:t>
            </w:r>
          </w:p>
        </w:tc>
        <w:tc>
          <w:tcPr>
            <w:tcW w:w="1829" w:type="dxa"/>
          </w:tcPr>
          <w:p w14:paraId="1B6AD0D0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ZSEPST260/2015</w:t>
            </w:r>
          </w:p>
          <w:p w14:paraId="6BD980A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228C9F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1D7E0D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11D88998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6EC8" w14:paraId="5E9BBC59" w14:textId="77777777" w:rsidTr="008A2C4D">
        <w:tc>
          <w:tcPr>
            <w:tcW w:w="646" w:type="dxa"/>
          </w:tcPr>
          <w:p w14:paraId="554BFEE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28" w:type="dxa"/>
          </w:tcPr>
          <w:p w14:paraId="5F80008C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DRUKARKA HP LASER JET PRO 400 M401DNE</w:t>
            </w:r>
          </w:p>
          <w:p w14:paraId="4CA1E003" w14:textId="77777777" w:rsidR="00AC6EC8" w:rsidRPr="00CF29B6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91BB52B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ZSEPST115/2015</w:t>
            </w:r>
          </w:p>
          <w:p w14:paraId="370229E8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90E89B6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PHKFC 20014, CF 399A</w:t>
            </w:r>
          </w:p>
          <w:p w14:paraId="6DC6028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05CC99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2AE951F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6EC8" w14:paraId="5479279A" w14:textId="77777777" w:rsidTr="008A2C4D">
        <w:tc>
          <w:tcPr>
            <w:tcW w:w="646" w:type="dxa"/>
          </w:tcPr>
          <w:p w14:paraId="1795865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28" w:type="dxa"/>
          </w:tcPr>
          <w:p w14:paraId="5E50641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KOMPUTER HP 3500 MT + KLAWIATURA I MYSZ</w:t>
            </w:r>
          </w:p>
        </w:tc>
        <w:tc>
          <w:tcPr>
            <w:tcW w:w="1829" w:type="dxa"/>
          </w:tcPr>
          <w:p w14:paraId="4D1BC88D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ZSEPST596/2015</w:t>
            </w:r>
          </w:p>
          <w:p w14:paraId="3DE9A409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746CCCE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CZC4463DLN</w:t>
            </w:r>
          </w:p>
          <w:p w14:paraId="022BC505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431FD8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CD8CE8F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6EC8" w14:paraId="463FF236" w14:textId="77777777" w:rsidTr="008A2C4D">
        <w:tc>
          <w:tcPr>
            <w:tcW w:w="646" w:type="dxa"/>
          </w:tcPr>
          <w:p w14:paraId="46F12F4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28" w:type="dxa"/>
          </w:tcPr>
          <w:p w14:paraId="2DAF01E5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2DE87EE4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ZSEPST193/2009</w:t>
            </w:r>
          </w:p>
        </w:tc>
        <w:tc>
          <w:tcPr>
            <w:tcW w:w="1924" w:type="dxa"/>
          </w:tcPr>
          <w:p w14:paraId="4B58BC5B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ETR6903729026</w:t>
            </w:r>
          </w:p>
        </w:tc>
        <w:tc>
          <w:tcPr>
            <w:tcW w:w="1589" w:type="dxa"/>
          </w:tcPr>
          <w:p w14:paraId="263ECC7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5237EB05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663FF434" w14:textId="77777777" w:rsidTr="008A2C4D">
        <w:tc>
          <w:tcPr>
            <w:tcW w:w="646" w:type="dxa"/>
          </w:tcPr>
          <w:p w14:paraId="1E3BE1D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28" w:type="dxa"/>
          </w:tcPr>
          <w:p w14:paraId="7A533E2E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66856571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ZSEPST194/2009</w:t>
            </w:r>
          </w:p>
        </w:tc>
        <w:tc>
          <w:tcPr>
            <w:tcW w:w="1924" w:type="dxa"/>
          </w:tcPr>
          <w:p w14:paraId="26918E46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ETR6903948026</w:t>
            </w:r>
          </w:p>
        </w:tc>
        <w:tc>
          <w:tcPr>
            <w:tcW w:w="1589" w:type="dxa"/>
          </w:tcPr>
          <w:p w14:paraId="390BCE5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14F71727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46F04706" w14:textId="77777777" w:rsidTr="008A2C4D">
        <w:tc>
          <w:tcPr>
            <w:tcW w:w="646" w:type="dxa"/>
          </w:tcPr>
          <w:p w14:paraId="3E886235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28" w:type="dxa"/>
          </w:tcPr>
          <w:p w14:paraId="112C53A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6C915985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ZSEPST204/2009</w:t>
            </w:r>
          </w:p>
        </w:tc>
        <w:tc>
          <w:tcPr>
            <w:tcW w:w="1924" w:type="dxa"/>
          </w:tcPr>
          <w:p w14:paraId="1F244432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ETR 6903258026</w:t>
            </w:r>
          </w:p>
        </w:tc>
        <w:tc>
          <w:tcPr>
            <w:tcW w:w="1589" w:type="dxa"/>
          </w:tcPr>
          <w:p w14:paraId="4D58F5D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8DB7A50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19605C72" w14:textId="77777777" w:rsidTr="008A2C4D">
        <w:tc>
          <w:tcPr>
            <w:tcW w:w="646" w:type="dxa"/>
          </w:tcPr>
          <w:p w14:paraId="0AE1839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28" w:type="dxa"/>
          </w:tcPr>
          <w:p w14:paraId="08827D4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110D71A1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ZSEPST197/2009</w:t>
            </w:r>
          </w:p>
        </w:tc>
        <w:tc>
          <w:tcPr>
            <w:tcW w:w="1924" w:type="dxa"/>
          </w:tcPr>
          <w:p w14:paraId="4BCCD6A0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ETR 6903741026</w:t>
            </w:r>
          </w:p>
        </w:tc>
        <w:tc>
          <w:tcPr>
            <w:tcW w:w="1589" w:type="dxa"/>
          </w:tcPr>
          <w:p w14:paraId="0C528741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551B74E5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6F300A4C" w14:textId="77777777" w:rsidTr="008A2C4D">
        <w:tc>
          <w:tcPr>
            <w:tcW w:w="646" w:type="dxa"/>
          </w:tcPr>
          <w:p w14:paraId="20C7406E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28" w:type="dxa"/>
          </w:tcPr>
          <w:p w14:paraId="16FF8C96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64C11B0D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ZSEPST203/209</w:t>
            </w:r>
          </w:p>
        </w:tc>
        <w:tc>
          <w:tcPr>
            <w:tcW w:w="1924" w:type="dxa"/>
          </w:tcPr>
          <w:p w14:paraId="5F37A347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ETR6903264026</w:t>
            </w:r>
          </w:p>
        </w:tc>
        <w:tc>
          <w:tcPr>
            <w:tcW w:w="1589" w:type="dxa"/>
          </w:tcPr>
          <w:p w14:paraId="747FC7A9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51B9BAC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57111E58" w14:textId="77777777" w:rsidTr="008A2C4D">
        <w:tc>
          <w:tcPr>
            <w:tcW w:w="646" w:type="dxa"/>
          </w:tcPr>
          <w:p w14:paraId="2107E645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28" w:type="dxa"/>
          </w:tcPr>
          <w:p w14:paraId="4719A4D5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</w:t>
            </w:r>
          </w:p>
        </w:tc>
        <w:tc>
          <w:tcPr>
            <w:tcW w:w="1829" w:type="dxa"/>
          </w:tcPr>
          <w:p w14:paraId="3DD548F5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ZSEPST74/2008</w:t>
            </w:r>
          </w:p>
        </w:tc>
        <w:tc>
          <w:tcPr>
            <w:tcW w:w="1924" w:type="dxa"/>
          </w:tcPr>
          <w:p w14:paraId="3A5CC714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44E2F9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1683BDB2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107F1279" w14:textId="77777777" w:rsidTr="008A2C4D">
        <w:tc>
          <w:tcPr>
            <w:tcW w:w="646" w:type="dxa"/>
          </w:tcPr>
          <w:p w14:paraId="46C5F72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28" w:type="dxa"/>
          </w:tcPr>
          <w:p w14:paraId="33A75D33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36AF32B0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ZSEPST200/2009</w:t>
            </w:r>
          </w:p>
        </w:tc>
        <w:tc>
          <w:tcPr>
            <w:tcW w:w="1924" w:type="dxa"/>
          </w:tcPr>
          <w:p w14:paraId="7A385683" w14:textId="77777777" w:rsidR="00AC6EC8" w:rsidRPr="006C3940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ETR6903740026</w:t>
            </w:r>
          </w:p>
        </w:tc>
        <w:tc>
          <w:tcPr>
            <w:tcW w:w="1589" w:type="dxa"/>
          </w:tcPr>
          <w:p w14:paraId="5E5BD1D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038E988D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6AE7D722" w14:textId="77777777" w:rsidTr="008A2C4D">
        <w:tc>
          <w:tcPr>
            <w:tcW w:w="646" w:type="dxa"/>
          </w:tcPr>
          <w:p w14:paraId="75F456BD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28" w:type="dxa"/>
          </w:tcPr>
          <w:p w14:paraId="39B08600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TP-LINK SF 1016D SWITCH L2 16X10/100 DESKTOP</w:t>
            </w:r>
          </w:p>
        </w:tc>
        <w:tc>
          <w:tcPr>
            <w:tcW w:w="1829" w:type="dxa"/>
          </w:tcPr>
          <w:p w14:paraId="441172DC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ZSEPST216/2012</w:t>
            </w:r>
          </w:p>
          <w:p w14:paraId="6C7038F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8471E4C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B622219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0EC306C8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6EC8" w14:paraId="183645A1" w14:textId="77777777" w:rsidTr="008A2C4D">
        <w:tc>
          <w:tcPr>
            <w:tcW w:w="646" w:type="dxa"/>
          </w:tcPr>
          <w:p w14:paraId="5B352132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28" w:type="dxa"/>
          </w:tcPr>
          <w:p w14:paraId="20476018" w14:textId="77777777" w:rsidR="00AC6EC8" w:rsidRPr="006C3940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NETEBOOK TOSHIBA SATELLITE A200-1MB</w:t>
            </w:r>
          </w:p>
        </w:tc>
        <w:tc>
          <w:tcPr>
            <w:tcW w:w="1829" w:type="dxa"/>
          </w:tcPr>
          <w:p w14:paraId="6D3E45E4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ZSEPST188/2007</w:t>
            </w:r>
          </w:p>
          <w:p w14:paraId="090C3F7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5EC0AB4" w14:textId="77777777" w:rsidR="00AC6EC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77250930K</w:t>
            </w:r>
          </w:p>
          <w:p w14:paraId="3B637DFF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2E57AF9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8AB8C67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6187FA10" w14:textId="77777777" w:rsidTr="008A2C4D">
        <w:tc>
          <w:tcPr>
            <w:tcW w:w="646" w:type="dxa"/>
          </w:tcPr>
          <w:p w14:paraId="7519EEC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28" w:type="dxa"/>
          </w:tcPr>
          <w:p w14:paraId="7EEA3875" w14:textId="77777777" w:rsidR="00AC6EC8" w:rsidRPr="003F0B7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 BENQ</w:t>
            </w:r>
          </w:p>
        </w:tc>
        <w:tc>
          <w:tcPr>
            <w:tcW w:w="1829" w:type="dxa"/>
          </w:tcPr>
          <w:p w14:paraId="7A84DD8E" w14:textId="77777777" w:rsidR="00AC6EC8" w:rsidRPr="003F0B7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ZSEPST201/2009</w:t>
            </w:r>
          </w:p>
        </w:tc>
        <w:tc>
          <w:tcPr>
            <w:tcW w:w="1924" w:type="dxa"/>
          </w:tcPr>
          <w:p w14:paraId="563496EE" w14:textId="77777777" w:rsidR="00AC6EC8" w:rsidRPr="003F0B78" w:rsidRDefault="00AC6EC8" w:rsidP="008A2C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ETR6903742026</w:t>
            </w:r>
          </w:p>
        </w:tc>
        <w:tc>
          <w:tcPr>
            <w:tcW w:w="1589" w:type="dxa"/>
          </w:tcPr>
          <w:p w14:paraId="3A8F1C8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1F462862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6EC8" w14:paraId="61A3BC86" w14:textId="77777777" w:rsidTr="008A2C4D">
        <w:tc>
          <w:tcPr>
            <w:tcW w:w="646" w:type="dxa"/>
          </w:tcPr>
          <w:p w14:paraId="3891161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28" w:type="dxa"/>
          </w:tcPr>
          <w:p w14:paraId="31089DB6" w14:textId="77777777" w:rsidR="00AC6EC8" w:rsidRPr="003F0B7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KSEROKOPIARKA RICOH AFICIO 2035</w:t>
            </w:r>
          </w:p>
        </w:tc>
        <w:tc>
          <w:tcPr>
            <w:tcW w:w="1829" w:type="dxa"/>
          </w:tcPr>
          <w:p w14:paraId="32971B8C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ZSEPST129/2011</w:t>
            </w:r>
          </w:p>
          <w:p w14:paraId="6A0887D3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44F8BCE" w14:textId="77777777" w:rsidR="00AC6EC8" w:rsidRDefault="00AC6EC8" w:rsidP="008A2C4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 5833000830</w:t>
            </w:r>
          </w:p>
          <w:p w14:paraId="5AB35C17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DE0BAAB" w14:textId="77777777" w:rsidR="00AC6EC8" w:rsidRDefault="00AC6EC8" w:rsidP="008A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21660392" w14:textId="77777777" w:rsidR="00AC6EC8" w:rsidRDefault="00AC6EC8" w:rsidP="008A2C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4E8A6A7" w14:textId="77777777" w:rsidR="0074485A" w:rsidRDefault="0074485A"/>
    <w:sectPr w:rsidR="0074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4D3B8E"/>
    <w:rsid w:val="006453F7"/>
    <w:rsid w:val="0074485A"/>
    <w:rsid w:val="00A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B0C1B-82CE-4200-8C65-FF1174F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C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B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B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B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B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B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B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B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B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B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B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B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B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3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B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3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B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3B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B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B8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C6E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Sebastian</dc:creator>
  <cp:keywords/>
  <dc:description/>
  <cp:lastModifiedBy>Mikołajczyk Sebastian</cp:lastModifiedBy>
  <cp:revision>2</cp:revision>
  <dcterms:created xsi:type="dcterms:W3CDTF">2025-05-09T11:09:00Z</dcterms:created>
  <dcterms:modified xsi:type="dcterms:W3CDTF">2025-05-09T11:09:00Z</dcterms:modified>
</cp:coreProperties>
</file>